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03CBF" w:rsidTr="00103CBF">
        <w:tc>
          <w:tcPr>
            <w:tcW w:w="1555" w:type="dxa"/>
          </w:tcPr>
          <w:p w:rsidR="00106926" w:rsidRPr="00106926" w:rsidRDefault="00106926">
            <w:pPr>
              <w:rPr>
                <w:b/>
              </w:rPr>
            </w:pPr>
            <w:bookmarkStart w:id="0" w:name="_GoBack" w:colFirst="0" w:colLast="1"/>
            <w:r w:rsidRPr="00106926">
              <w:rPr>
                <w:b/>
              </w:rPr>
              <w:t>Jahr</w:t>
            </w:r>
          </w:p>
        </w:tc>
        <w:tc>
          <w:tcPr>
            <w:tcW w:w="7507" w:type="dxa"/>
          </w:tcPr>
          <w:p w:rsidR="00103CBF" w:rsidRPr="00106926" w:rsidRDefault="00103CBF">
            <w:pPr>
              <w:rPr>
                <w:b/>
              </w:rPr>
            </w:pPr>
            <w:r w:rsidRPr="00106926">
              <w:rPr>
                <w:b/>
              </w:rPr>
              <w:t>Operation</w:t>
            </w:r>
            <w:r w:rsidR="00106926" w:rsidRPr="00106926">
              <w:rPr>
                <w:b/>
              </w:rPr>
              <w:t>sart</w:t>
            </w:r>
          </w:p>
        </w:tc>
      </w:tr>
      <w:bookmarkEnd w:id="0"/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  <w:tr w:rsidR="00103CBF" w:rsidTr="00103CBF">
        <w:tc>
          <w:tcPr>
            <w:tcW w:w="1555" w:type="dxa"/>
          </w:tcPr>
          <w:p w:rsidR="00103CBF" w:rsidRDefault="00103CBF"/>
        </w:tc>
        <w:tc>
          <w:tcPr>
            <w:tcW w:w="7507" w:type="dxa"/>
          </w:tcPr>
          <w:p w:rsidR="00103CBF" w:rsidRDefault="00103CBF"/>
        </w:tc>
      </w:tr>
    </w:tbl>
    <w:p w:rsidR="00576F65" w:rsidRDefault="00E122B9"/>
    <w:p w:rsidR="00103CBF" w:rsidRDefault="00103CBF"/>
    <w:p w:rsidR="00103CBF" w:rsidRDefault="00103CBF"/>
    <w:p w:rsidR="00103CBF" w:rsidRPr="00106926" w:rsidRDefault="00103C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03CBF" w:rsidRPr="00106926" w:rsidTr="00103CBF">
        <w:tc>
          <w:tcPr>
            <w:tcW w:w="6799" w:type="dxa"/>
          </w:tcPr>
          <w:p w:rsidR="00103CBF" w:rsidRPr="00106926" w:rsidRDefault="00103CBF">
            <w:pPr>
              <w:rPr>
                <w:b/>
              </w:rPr>
            </w:pPr>
            <w:r w:rsidRPr="00106926">
              <w:rPr>
                <w:b/>
              </w:rPr>
              <w:t>Erkrankung</w:t>
            </w:r>
            <w:r w:rsidR="00106926" w:rsidRPr="00106926">
              <w:rPr>
                <w:b/>
              </w:rPr>
              <w:t>sart</w:t>
            </w:r>
          </w:p>
        </w:tc>
        <w:tc>
          <w:tcPr>
            <w:tcW w:w="2263" w:type="dxa"/>
          </w:tcPr>
          <w:p w:rsidR="00103CBF" w:rsidRPr="00106926" w:rsidRDefault="00103CBF">
            <w:pPr>
              <w:rPr>
                <w:b/>
              </w:rPr>
            </w:pPr>
            <w:r w:rsidRPr="00106926">
              <w:rPr>
                <w:b/>
              </w:rPr>
              <w:t>seit Jahr</w:t>
            </w:r>
          </w:p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  <w:tr w:rsidR="00103CBF" w:rsidTr="00103CBF">
        <w:tc>
          <w:tcPr>
            <w:tcW w:w="6799" w:type="dxa"/>
          </w:tcPr>
          <w:p w:rsidR="00103CBF" w:rsidRDefault="00103CBF"/>
        </w:tc>
        <w:tc>
          <w:tcPr>
            <w:tcW w:w="2263" w:type="dxa"/>
          </w:tcPr>
          <w:p w:rsidR="00103CBF" w:rsidRDefault="00103CBF"/>
        </w:tc>
      </w:tr>
    </w:tbl>
    <w:p w:rsidR="00103CBF" w:rsidRDefault="00103CBF"/>
    <w:p w:rsidR="00103CBF" w:rsidRDefault="00103CBF"/>
    <w:p w:rsidR="00106926" w:rsidRDefault="00106926"/>
    <w:p w:rsidR="00106926" w:rsidRPr="00106926" w:rsidRDefault="00106926">
      <w:pPr>
        <w:rPr>
          <w:b/>
          <w:sz w:val="28"/>
          <w:szCs w:val="28"/>
        </w:rPr>
      </w:pPr>
    </w:p>
    <w:p w:rsidR="00103CBF" w:rsidRPr="00106926" w:rsidRDefault="00106926">
      <w:pPr>
        <w:rPr>
          <w:b/>
          <w:sz w:val="28"/>
          <w:szCs w:val="28"/>
        </w:rPr>
      </w:pPr>
      <w:r w:rsidRPr="00106926">
        <w:rPr>
          <w:b/>
          <w:sz w:val="28"/>
          <w:szCs w:val="28"/>
        </w:rPr>
        <w:t>Allergien:</w:t>
      </w:r>
    </w:p>
    <w:p w:rsidR="00106926" w:rsidRDefault="00106926"/>
    <w:p w:rsidR="00106926" w:rsidRDefault="00106926">
      <w:r>
        <w:t>………………………………………………………</w:t>
      </w:r>
    </w:p>
    <w:p w:rsidR="00106926" w:rsidRDefault="00106926"/>
    <w:p w:rsidR="00106926" w:rsidRDefault="00106926">
      <w:r>
        <w:t>………………………………………………………</w:t>
      </w:r>
    </w:p>
    <w:p w:rsidR="00106926" w:rsidRDefault="00106926"/>
    <w:p w:rsidR="00106926" w:rsidRDefault="00106926">
      <w:r>
        <w:t>………………………………………………………</w:t>
      </w:r>
    </w:p>
    <w:p w:rsidR="00106926" w:rsidRDefault="00106926"/>
    <w:p w:rsidR="00106926" w:rsidRDefault="00106926">
      <w:r>
        <w:t>………………………………………………………</w:t>
      </w:r>
    </w:p>
    <w:p w:rsidR="00106926" w:rsidRDefault="00106926"/>
    <w:p w:rsidR="00106926" w:rsidRDefault="00106926">
      <w:r>
        <w:t>……………………………………………………...</w:t>
      </w:r>
    </w:p>
    <w:sectPr w:rsidR="00106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B9" w:rsidRDefault="00E122B9" w:rsidP="00103CBF">
      <w:pPr>
        <w:spacing w:after="0" w:line="240" w:lineRule="auto"/>
      </w:pPr>
      <w:r>
        <w:separator/>
      </w:r>
    </w:p>
  </w:endnote>
  <w:endnote w:type="continuationSeparator" w:id="0">
    <w:p w:rsidR="00E122B9" w:rsidRDefault="00E122B9" w:rsidP="0010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B9" w:rsidRDefault="00E122B9" w:rsidP="00103CBF">
      <w:pPr>
        <w:spacing w:after="0" w:line="240" w:lineRule="auto"/>
      </w:pPr>
      <w:r>
        <w:separator/>
      </w:r>
    </w:p>
  </w:footnote>
  <w:footnote w:type="continuationSeparator" w:id="0">
    <w:p w:rsidR="00E122B9" w:rsidRDefault="00E122B9" w:rsidP="0010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CC"/>
    <w:rsid w:val="00103CBF"/>
    <w:rsid w:val="00106926"/>
    <w:rsid w:val="004F63CC"/>
    <w:rsid w:val="008D2396"/>
    <w:rsid w:val="00C80EA8"/>
    <w:rsid w:val="00E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7C63"/>
  <w15:chartTrackingRefBased/>
  <w15:docId w15:val="{4032B0DB-A2F9-49F8-8738-0FD58635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CBF"/>
  </w:style>
  <w:style w:type="paragraph" w:styleId="Fuzeile">
    <w:name w:val="footer"/>
    <w:basedOn w:val="Standard"/>
    <w:link w:val="FuzeileZchn"/>
    <w:uiPriority w:val="99"/>
    <w:unhideWhenUsed/>
    <w:rsid w:val="0010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Dr. Zweytick</dc:creator>
  <cp:keywords/>
  <dc:description/>
  <cp:lastModifiedBy>Barbara Dr. Zweytick</cp:lastModifiedBy>
  <cp:revision>3</cp:revision>
  <dcterms:created xsi:type="dcterms:W3CDTF">2016-07-13T20:20:00Z</dcterms:created>
  <dcterms:modified xsi:type="dcterms:W3CDTF">2016-07-13T20:27:00Z</dcterms:modified>
</cp:coreProperties>
</file>